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4D4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 по 31 декабря 201</w:t>
      </w:r>
      <w:r w:rsidR="004D4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837803" w:rsidTr="00917EEB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917EEB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917EEB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7803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130D30" w:rsidP="005740F2">
            <w:pPr>
              <w:autoSpaceDE w:val="0"/>
              <w:autoSpaceDN w:val="0"/>
              <w:adjustRightInd w:val="0"/>
              <w:ind w:left="-57" w:right="-57"/>
            </w:pPr>
            <w:r>
              <w:t>Гаврюшин</w:t>
            </w:r>
          </w:p>
          <w:p w:rsidR="00130D30" w:rsidRDefault="00130D30" w:rsidP="005740F2">
            <w:pPr>
              <w:autoSpaceDE w:val="0"/>
              <w:autoSpaceDN w:val="0"/>
              <w:adjustRightInd w:val="0"/>
              <w:ind w:left="-57" w:right="-57"/>
            </w:pPr>
            <w:r>
              <w:t xml:space="preserve">Вадим </w:t>
            </w:r>
          </w:p>
          <w:p w:rsidR="00130D30" w:rsidRDefault="00130D30" w:rsidP="005740F2">
            <w:pPr>
              <w:autoSpaceDE w:val="0"/>
              <w:autoSpaceDN w:val="0"/>
              <w:adjustRightInd w:val="0"/>
              <w:ind w:left="-57" w:right="-57"/>
            </w:pPr>
            <w:r>
              <w:t>Юрьевич</w:t>
            </w:r>
          </w:p>
          <w:p w:rsidR="00130D30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273A4">
              <w:rPr>
                <w:color w:val="000000"/>
              </w:rPr>
              <w:t>Глава</w:t>
            </w:r>
            <w:r w:rsidR="00AC048F">
              <w:rPr>
                <w:color w:val="000000"/>
              </w:rPr>
              <w:t xml:space="preserve"> Увельского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837803" w:rsidP="005740F2">
            <w:r>
              <w:rPr>
                <w:color w:val="000000"/>
              </w:rPr>
              <w:t>1)</w:t>
            </w:r>
            <w:r>
              <w:t xml:space="preserve"> </w:t>
            </w:r>
            <w:r w:rsidR="00130D30">
              <w:t>Земельный участок (ЛПХ), 685 кв.м.</w:t>
            </w:r>
          </w:p>
          <w:p w:rsidR="00130D30" w:rsidRDefault="00130D30" w:rsidP="00130D30">
            <w:r>
              <w:rPr>
                <w:color w:val="000000"/>
              </w:rPr>
              <w:t xml:space="preserve">2) </w:t>
            </w:r>
            <w:r>
              <w:t>Жилой дом, 51,1 кв.м., Россия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130D30" w:rsidP="00196C20">
            <w:pPr>
              <w:pStyle w:val="a3"/>
              <w:numPr>
                <w:ilvl w:val="0"/>
                <w:numId w:val="4"/>
              </w:numPr>
            </w:pPr>
            <w:r>
              <w:t>Квартира, индивидуальная, 98,9 кв.м., Россия</w:t>
            </w:r>
          </w:p>
          <w:p w:rsidR="00196C20" w:rsidRPr="00196C20" w:rsidRDefault="00196C20" w:rsidP="00196C2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t>Земельный участок (ЛПХ) индивидуальная, 1241 кв. 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Default="00837803" w:rsidP="005740F2">
            <w:r w:rsidRPr="00130D30">
              <w:rPr>
                <w:color w:val="000000"/>
              </w:rPr>
              <w:t>1)</w:t>
            </w:r>
            <w:r w:rsidRPr="00130D30">
              <w:t xml:space="preserve"> </w:t>
            </w:r>
            <w:r w:rsidR="00130D30" w:rsidRPr="00130D30">
              <w:rPr>
                <w:lang w:val="en-US"/>
              </w:rPr>
              <w:t>TOYOTA</w:t>
            </w:r>
            <w:r w:rsidR="00130D30" w:rsidRPr="00130D30">
              <w:t xml:space="preserve"> </w:t>
            </w:r>
            <w:r w:rsidR="00130D30" w:rsidRPr="00130D30">
              <w:rPr>
                <w:lang w:val="en-US"/>
              </w:rPr>
              <w:t>RAV</w:t>
            </w:r>
            <w:r w:rsidR="00130D30" w:rsidRPr="00130D30">
              <w:t>4, 2012 г.</w:t>
            </w:r>
          </w:p>
          <w:p w:rsidR="00130D30" w:rsidRDefault="00837803" w:rsidP="005740F2">
            <w:pPr>
              <w:rPr>
                <w:color w:val="000000"/>
              </w:rPr>
            </w:pPr>
            <w:r w:rsidRPr="00130D30">
              <w:rPr>
                <w:color w:val="000000"/>
              </w:rPr>
              <w:t>2</w:t>
            </w:r>
            <w:r w:rsidR="00130D30">
              <w:rPr>
                <w:color w:val="000000"/>
              </w:rPr>
              <w:t xml:space="preserve">) </w:t>
            </w:r>
            <w:r w:rsidR="00130D30" w:rsidRPr="00130D30">
              <w:rPr>
                <w:color w:val="000000"/>
              </w:rPr>
              <w:t>ГАЗ-330252, 2014г.</w:t>
            </w:r>
          </w:p>
          <w:p w:rsidR="00837803" w:rsidRDefault="00837803" w:rsidP="005740F2">
            <w:r w:rsidRPr="00130D30">
              <w:t>3)</w:t>
            </w:r>
            <w:r w:rsidR="00130D30">
              <w:t xml:space="preserve"> </w:t>
            </w:r>
            <w:r w:rsidR="00130D30" w:rsidRPr="00130D30">
              <w:t>Экскаватор ЭО-2621В-3</w:t>
            </w:r>
          </w:p>
          <w:p w:rsidR="00130D30" w:rsidRPr="00130D30" w:rsidRDefault="00130D30" w:rsidP="005740F2"/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4D4B1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D4B13">
              <w:rPr>
                <w:color w:val="000000"/>
              </w:rPr>
              <w:t>551791,41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83780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Супруга </w:t>
            </w:r>
          </w:p>
          <w:p w:rsidR="00837803" w:rsidRPr="006273A4" w:rsidRDefault="00837803" w:rsidP="0083780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730E16" w:rsidP="00730E16">
            <w:r>
              <w:t>1)</w:t>
            </w:r>
            <w:r w:rsidR="00130D30">
              <w:t xml:space="preserve"> Земельный участок (ЛПХ)</w:t>
            </w:r>
            <w:r w:rsidR="00837803">
              <w:t xml:space="preserve"> индивидуальная, </w:t>
            </w:r>
            <w:r w:rsidR="00130D30">
              <w:t>1241</w:t>
            </w:r>
            <w:r w:rsidR="00837803">
              <w:t xml:space="preserve"> кв. м., Россия</w:t>
            </w:r>
          </w:p>
          <w:p w:rsidR="00130D30" w:rsidRDefault="00730E16" w:rsidP="00130D30">
            <w:r>
              <w:t>2)</w:t>
            </w:r>
            <w:r w:rsidR="00130D30">
              <w:t xml:space="preserve"> Земельный участок (ЛПХ) индивидуальная, 693 кв. м., Россия</w:t>
            </w:r>
          </w:p>
          <w:p w:rsidR="00837803" w:rsidRDefault="00730E16" w:rsidP="00130D30">
            <w:r>
              <w:t>3)</w:t>
            </w:r>
            <w:r w:rsidR="00130D30">
              <w:t>Квартира</w:t>
            </w:r>
            <w:r>
              <w:t xml:space="preserve">, индивидуальная, </w:t>
            </w:r>
            <w:r w:rsidR="00130D30">
              <w:t>98,9</w:t>
            </w:r>
            <w:r>
              <w:t xml:space="preserve"> кв.м., Россия</w:t>
            </w:r>
          </w:p>
          <w:p w:rsidR="004D4B13" w:rsidRPr="00730E16" w:rsidRDefault="004D4B13" w:rsidP="00130D30">
            <w:r>
              <w:t>4) Квартира, индивидуальная,60,4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4D4B1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D4B13">
              <w:rPr>
                <w:color w:val="000000"/>
              </w:rPr>
              <w:t>455642,86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30D30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Default="00130D30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Дочь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Default="00130D30" w:rsidP="00730E16">
            <w:r>
              <w:t>0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Default="00130D30" w:rsidP="0025718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</w:pPr>
            <w:r>
              <w:t>Квартира, индивидуальная, 98,9 кв.м., Россия</w:t>
            </w:r>
          </w:p>
          <w:p w:rsidR="00196C20" w:rsidRDefault="00196C20" w:rsidP="0025718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</w:pPr>
            <w:r>
              <w:lastRenderedPageBreak/>
              <w:t>Земельный участок (ЛПХ) индивидуальная, 1241 кв. м., Россия</w:t>
            </w:r>
          </w:p>
          <w:p w:rsidR="00257187" w:rsidRPr="00257187" w:rsidRDefault="00257187" w:rsidP="00257187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837803" w:rsidRDefault="00130D30" w:rsidP="005740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130D30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30D30" w:rsidRPr="00EE60E0" w:rsidRDefault="00130D30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730E16" w:rsidP="00730E16">
            <w:r>
              <w:lastRenderedPageBreak/>
              <w:t>Овсяник Татьяна Алексеевна</w:t>
            </w:r>
          </w:p>
          <w:p w:rsidR="00837803" w:rsidRDefault="00837803" w:rsidP="00837803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730E1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главы</w:t>
            </w:r>
            <w:r w:rsidR="00AC048F">
              <w:rPr>
                <w:color w:val="000000"/>
              </w:rPr>
              <w:t xml:space="preserve"> поселения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440B25" w:rsidP="00730E16">
            <w:r>
              <w:t>1)</w:t>
            </w:r>
            <w:r w:rsidR="00730E16">
              <w:t>Приусадебный участок</w:t>
            </w:r>
            <w:r>
              <w:t>, индивидуальная, 862 кв.м., Россия</w:t>
            </w:r>
          </w:p>
          <w:p w:rsidR="00440B25" w:rsidRDefault="00440B25" w:rsidP="00440B25">
            <w:r>
              <w:t>2)Земельный участо</w:t>
            </w:r>
            <w:proofErr w:type="gramStart"/>
            <w:r>
              <w:t>к(</w:t>
            </w:r>
            <w:proofErr w:type="gramEnd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пр-во)(</w:t>
            </w:r>
            <w:r w:rsidR="00730E16">
              <w:t>1/114</w:t>
            </w:r>
            <w:r>
              <w:t xml:space="preserve"> доля</w:t>
            </w:r>
            <w:r w:rsidR="00730E16">
              <w:t>)</w:t>
            </w:r>
            <w:r>
              <w:t>, общая долевая, 2890 кв.м., Россия</w:t>
            </w:r>
          </w:p>
          <w:p w:rsidR="00440B25" w:rsidRDefault="00440B25" w:rsidP="00440B25">
            <w:r>
              <w:t>3)</w:t>
            </w:r>
            <w:r w:rsidR="00730E16">
              <w:t>Жилой дом</w:t>
            </w:r>
            <w:r>
              <w:t>, (1/3 доля), общая долевая, 68,9 кв.м., Россия</w:t>
            </w:r>
          </w:p>
          <w:p w:rsidR="00257187" w:rsidRDefault="00257187" w:rsidP="00257187">
            <w:r>
              <w:t>4) Жилой дом, (1/3 доля), общая долевая, 68,9 кв.м., Россия</w:t>
            </w:r>
          </w:p>
          <w:p w:rsidR="00257187" w:rsidRDefault="00257187" w:rsidP="00440B25"/>
          <w:p w:rsidR="00730E16" w:rsidRDefault="00730E16" w:rsidP="00730E16"/>
          <w:p w:rsidR="00837803" w:rsidRDefault="00837803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25718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7187">
              <w:rPr>
                <w:color w:val="000000"/>
              </w:rPr>
              <w:t>580677,91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440B25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6273A4" w:rsidRDefault="00440B25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 xml:space="preserve">Супруг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440B25">
            <w:r>
              <w:t>1)Земельный участо</w:t>
            </w:r>
            <w:proofErr w:type="gramStart"/>
            <w:r>
              <w:t>к(</w:t>
            </w:r>
            <w:proofErr w:type="gramEnd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пр-во)(1/114 доля), общая долевая, 2890 кв.м., Россия</w:t>
            </w:r>
          </w:p>
          <w:p w:rsidR="00440B25" w:rsidRDefault="00440B25" w:rsidP="00440B25">
            <w:r>
              <w:t>2)Жилой дом, (1/3 доля), общая долевая, 68,9 кв.м., Россия</w:t>
            </w:r>
          </w:p>
          <w:p w:rsidR="00440B25" w:rsidRDefault="00440B25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D37391" w:rsidRDefault="00440B25" w:rsidP="00440B25">
            <w:r>
              <w:t>1)КИА ДЕ (JB</w:t>
            </w:r>
            <w:r w:rsidRPr="00D37391">
              <w:t>/</w:t>
            </w:r>
            <w:proofErr w:type="spellStart"/>
            <w:r>
              <w:t>Rio</w:t>
            </w:r>
            <w:proofErr w:type="spellEnd"/>
            <w:r w:rsidRPr="00D37391">
              <w:t>)</w:t>
            </w:r>
          </w:p>
          <w:p w:rsidR="00440B25" w:rsidRPr="00837803" w:rsidRDefault="00440B25" w:rsidP="00440B25">
            <w:pPr>
              <w:rPr>
                <w:color w:val="000000"/>
              </w:rPr>
            </w:pPr>
            <w:r>
              <w:t>2)Трактор Т-25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25718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7187">
              <w:rPr>
                <w:color w:val="000000"/>
              </w:rPr>
              <w:t>308444,9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0B25" w:rsidRPr="00EE60E0" w:rsidRDefault="00440B25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Баева Валерия Викторовна</w:t>
            </w:r>
          </w:p>
          <w:p w:rsidR="00837803" w:rsidRDefault="00837803" w:rsidP="00837803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5740F2" w:rsidRDefault="005740F2" w:rsidP="005740F2">
            <w:r>
              <w:t>Зам. Главы по финансовым вопросам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1)Квартира,44,1 кв.м., Россия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1)ВАЗ-2115</w:t>
            </w:r>
          </w:p>
          <w:p w:rsidR="005740F2" w:rsidRDefault="005740F2" w:rsidP="005740F2">
            <w:r>
              <w:t>2)</w:t>
            </w:r>
            <w:r>
              <w:rPr>
                <w:lang w:val="en-US"/>
              </w:rPr>
              <w:t>Mazda</w:t>
            </w:r>
            <w:r w:rsidRPr="005740F2">
              <w:t>-626</w:t>
            </w:r>
          </w:p>
          <w:p w:rsidR="005740F2" w:rsidRDefault="005740F2" w:rsidP="005740F2">
            <w:r>
              <w:t xml:space="preserve">3)Лада </w:t>
            </w:r>
            <w:proofErr w:type="spellStart"/>
            <w:r>
              <w:t>Ларгус</w:t>
            </w:r>
            <w:proofErr w:type="spellEnd"/>
          </w:p>
          <w:p w:rsidR="00257187" w:rsidRPr="005C424E" w:rsidRDefault="00257187" w:rsidP="005740F2">
            <w:r>
              <w:t xml:space="preserve">4) КИА </w:t>
            </w:r>
            <w:proofErr w:type="spellStart"/>
            <w:r>
              <w:t>Rio</w:t>
            </w:r>
            <w:proofErr w:type="spellEnd"/>
          </w:p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25718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7187">
              <w:rPr>
                <w:color w:val="000000"/>
              </w:rPr>
              <w:t>454424,21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B00BE3">
            <w:r>
              <w:t>Супруг</w:t>
            </w:r>
            <w:r w:rsidRPr="00D70D71">
              <w:t xml:space="preserve">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5740F2">
            <w:r>
              <w:t>1)Квартира, индивидуальная, 44,1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25718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7187">
              <w:rPr>
                <w:color w:val="000000"/>
              </w:rPr>
              <w:t>132762,26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 xml:space="preserve">Сын </w:t>
            </w:r>
          </w:p>
          <w:p w:rsidR="005740F2" w:rsidRPr="006273A4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1)Квартира,44,1 кв.м., Россия</w:t>
            </w:r>
          </w:p>
          <w:p w:rsidR="005740F2" w:rsidRDefault="005740F2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6273A4" w:rsidRDefault="005740F2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lastRenderedPageBreak/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5740F2">
            <w:r>
              <w:t>1)Квартира,44,1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5740F2" w:rsidP="00A57884">
            <w:r>
              <w:t>Володин Валерий Леонидович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Председатель Совета депутатов</w:t>
            </w:r>
          </w:p>
          <w:p w:rsidR="00837803" w:rsidRPr="006273A4" w:rsidRDefault="00837803" w:rsidP="00A5788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A57884" w:rsidP="00A57884">
            <w:r>
              <w:t>1)</w:t>
            </w:r>
            <w:r w:rsidR="005740F2">
              <w:t>Земельный участок</w:t>
            </w:r>
            <w:r>
              <w:t xml:space="preserve"> (</w:t>
            </w:r>
            <w:proofErr w:type="spellStart"/>
            <w:r>
              <w:t>лпх</w:t>
            </w:r>
            <w:proofErr w:type="spellEnd"/>
            <w:r>
              <w:t>), индивидуальная, 1216 кв.м., Россия</w:t>
            </w:r>
          </w:p>
          <w:p w:rsidR="00837803" w:rsidRDefault="00A57884" w:rsidP="005740F2">
            <w:pPr>
              <w:rPr>
                <w:color w:val="000000"/>
              </w:rPr>
            </w:pPr>
            <w:r>
              <w:t>2)</w:t>
            </w:r>
            <w:r w:rsidR="005740F2">
              <w:t>Квартира</w:t>
            </w:r>
            <w:r>
              <w:t>, индивидуальная, 116,8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C66" w:rsidRDefault="00130D30" w:rsidP="005740F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26C66">
              <w:rPr>
                <w:color w:val="000000"/>
              </w:rPr>
              <w:t>)</w:t>
            </w:r>
            <w:r w:rsidR="00926C66">
              <w:rPr>
                <w:color w:val="000000"/>
                <w:lang w:val="en-US"/>
              </w:rPr>
              <w:t>HYUNDAI IX35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C66" w:rsidRDefault="0025718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 w:rsidRPr="00257187">
              <w:rPr>
                <w:color w:val="000000"/>
                <w:lang w:val="en-US"/>
              </w:rPr>
              <w:t>639246,31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26C66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6273A4" w:rsidRDefault="00926C66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Супруга</w:t>
            </w:r>
            <w:r w:rsidRPr="005C424E">
              <w:t xml:space="preserve">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Default="00257187" w:rsidP="005740F2">
            <w:pPr>
              <w:rPr>
                <w:color w:val="000000"/>
              </w:rPr>
            </w:pPr>
            <w:r>
              <w:rPr>
                <w:color w:val="000000"/>
              </w:rPr>
              <w:t>1) квартира, долевая, 51,2</w:t>
            </w:r>
            <w:r>
              <w:t xml:space="preserve">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Default="00746F59" w:rsidP="005740F2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)Квартира,</w:t>
            </w:r>
            <w:r w:rsidRPr="00917EEB">
              <w:t xml:space="preserve"> </w:t>
            </w:r>
            <w:r>
              <w:t>116,8 кв.м., Россия</w:t>
            </w:r>
          </w:p>
          <w:p w:rsidR="00196C20" w:rsidRDefault="00196C20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1216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837803" w:rsidRDefault="00926C66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30D30">
              <w:rPr>
                <w:color w:val="000000"/>
                <w:lang w:val="en-US"/>
              </w:rPr>
              <w:t>246 534, 32</w:t>
            </w:r>
          </w:p>
          <w:p w:rsidR="005D59D8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D59D8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D59D8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D59D8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D59D8" w:rsidRPr="005D59D8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6C66" w:rsidRPr="00EE60E0" w:rsidRDefault="00926C66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DC2A4F">
            <w:proofErr w:type="spellStart"/>
            <w:r>
              <w:t>Бурдова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DC2A4F">
            <w:r>
              <w:t>Ведущий специалист</w:t>
            </w:r>
          </w:p>
          <w:p w:rsidR="00917EEB" w:rsidRPr="006273A4" w:rsidRDefault="00917EEB" w:rsidP="00DC2A4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DC2A4F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917EEB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917EEB" w:rsidRDefault="00917EEB" w:rsidP="00917EE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917EEB" w:rsidRDefault="00917EEB" w:rsidP="00DC2A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917EEB" w:rsidRDefault="00917EEB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17EEB">
              <w:rPr>
                <w:color w:val="000000"/>
              </w:rPr>
              <w:t>710 257, 96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Супруг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917EEB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917EEB" w:rsidRDefault="00917EEB" w:rsidP="00917EEB">
            <w:pPr>
              <w:rPr>
                <w:color w:val="000000"/>
              </w:rPr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746F59" w:rsidRDefault="00917EEB" w:rsidP="005740F2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C424E" w:rsidRDefault="00917EEB" w:rsidP="00917EEB">
            <w:r>
              <w:t xml:space="preserve">КИА </w:t>
            </w:r>
            <w:proofErr w:type="spellStart"/>
            <w:r>
              <w:t>Rio</w:t>
            </w:r>
            <w:proofErr w:type="spellEnd"/>
          </w:p>
          <w:p w:rsidR="00917EEB" w:rsidRPr="00837803" w:rsidRDefault="00917EEB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917EEB" w:rsidRDefault="00917EEB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17EEB">
              <w:rPr>
                <w:color w:val="000000"/>
              </w:rPr>
              <w:t>905 135,57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4D4B13" w:rsidRDefault="00917EEB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746F59" w:rsidRDefault="00917EEB" w:rsidP="00917EEB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38394C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917EEB" w:rsidRPr="00746F59" w:rsidRDefault="0038394C" w:rsidP="0038394C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38394C" w:rsidP="00917EEB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917EEB" w:rsidRDefault="0038394C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4D4B13" w:rsidRDefault="00917EEB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38394C" w:rsidTr="00DC2A4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746F59" w:rsidRDefault="0038394C" w:rsidP="00DC2A4F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DC2A4F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38394C" w:rsidRPr="00746F59" w:rsidRDefault="0038394C" w:rsidP="00DC2A4F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DC2A4F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917EEB" w:rsidRDefault="0038394C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394C" w:rsidRPr="004D4B13" w:rsidRDefault="0038394C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38394C" w:rsidTr="00DC2A4F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38394C">
            <w:r>
              <w:lastRenderedPageBreak/>
              <w:t>Лаптева Анастасия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DC2A4F">
            <w:r>
              <w:t>Специалист 1 категории</w:t>
            </w:r>
          </w:p>
          <w:p w:rsidR="0038394C" w:rsidRPr="006273A4" w:rsidRDefault="0038394C" w:rsidP="00DC2A4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DC2A4F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4E1193" w:rsidRDefault="004E1193" w:rsidP="004E119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4E1193">
              <w:rPr>
                <w:color w:val="000000"/>
              </w:rPr>
              <w:t xml:space="preserve">Комната </w:t>
            </w:r>
            <w:r>
              <w:rPr>
                <w:color w:val="000000"/>
              </w:rPr>
              <w:t>13м²,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917EEB" w:rsidRDefault="0038394C" w:rsidP="00DC2A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917EEB" w:rsidRDefault="0038394C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191461,55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394C" w:rsidRPr="00EE60E0" w:rsidRDefault="0038394C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38394C" w:rsidTr="00DC2A4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Супруг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746F59" w:rsidRDefault="0038394C" w:rsidP="00DC2A4F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38394C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 w:rsidR="004E1193">
              <w:t>45</w:t>
            </w:r>
            <w:r>
              <w:t xml:space="preserve"> кв.м., Россия</w:t>
            </w:r>
          </w:p>
          <w:p w:rsidR="0038394C" w:rsidRPr="00746F59" w:rsidRDefault="0038394C" w:rsidP="0038394C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DC2A4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8A46A7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46909,36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394C" w:rsidRPr="004D4B13" w:rsidRDefault="0038394C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A46A7" w:rsidTr="00DC2A4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46A7" w:rsidRDefault="008A46A7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6A7" w:rsidRPr="00746F59" w:rsidRDefault="008A46A7" w:rsidP="00DC2A4F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6A7" w:rsidRPr="00746F59" w:rsidRDefault="008A46A7" w:rsidP="0038394C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6A7" w:rsidRDefault="008A46A7" w:rsidP="00DC2A4F"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6A7" w:rsidRDefault="008A46A7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46A7" w:rsidRPr="004D4B13" w:rsidRDefault="008A46A7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D59D8">
            <w:r>
              <w:t xml:space="preserve">Пронин Сергей Анатольевич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B579B">
            <w:r>
              <w:t>Директор МКУ ССВПД Увельского сельского поселения</w:t>
            </w:r>
          </w:p>
          <w:p w:rsidR="00917EEB" w:rsidRPr="006273A4" w:rsidRDefault="00917EEB" w:rsidP="001B579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B579B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D59D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6F59">
              <w:t>1</w:t>
            </w:r>
            <w:r>
              <w:t>)Квартира,</w:t>
            </w:r>
            <w:r w:rsidRPr="005D59D8">
              <w:t xml:space="preserve"> </w:t>
            </w:r>
            <w:r>
              <w:t>48,5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1B579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1B579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308 757,81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1B579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D59D8">
            <w:proofErr w:type="spellStart"/>
            <w:r>
              <w:t>Нехаев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B579B">
            <w:r>
              <w:t>Директор МУП «Коммунальные услуги»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B579B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96C20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917EEB" w:rsidRPr="00746F59" w:rsidRDefault="00917EEB" w:rsidP="00196C20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1B579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B579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96C20">
              <w:rPr>
                <w:color w:val="000000"/>
              </w:rPr>
              <w:t>566 455,41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1B579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6273A4" w:rsidRDefault="00917EEB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Супруга</w:t>
            </w:r>
            <w:r w:rsidRPr="005C424E">
              <w:t xml:space="preserve">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 xml:space="preserve">3) </w:t>
            </w:r>
            <w:r w:rsidRPr="00196C20">
              <w:t>земельный участок — для передачи земель в аренду</w:t>
            </w:r>
            <w:r>
              <w:t xml:space="preserve">, </w:t>
            </w:r>
            <w:proofErr w:type="gramStart"/>
            <w:r>
              <w:t>долевая</w:t>
            </w:r>
            <w:proofErr w:type="gramEnd"/>
            <w:r>
              <w:t xml:space="preserve"> 1/3доли, 313200 кв.м.</w:t>
            </w:r>
          </w:p>
          <w:p w:rsidR="00917EEB" w:rsidRPr="00746F59" w:rsidRDefault="00917EEB" w:rsidP="005063E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FB082E">
              <w:rPr>
                <w:color w:val="000000"/>
              </w:rPr>
              <w:t>LIFAN 214813</w:t>
            </w:r>
          </w:p>
          <w:p w:rsidR="00917EEB" w:rsidRPr="00FB082E" w:rsidRDefault="00917EEB" w:rsidP="00FB082E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FB082E">
              <w:rPr>
                <w:color w:val="000000"/>
              </w:rPr>
              <w:t>TOYOTA PASSO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96C20">
              <w:rPr>
                <w:color w:val="000000"/>
              </w:rPr>
              <w:t>241 847,30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roofErr w:type="spellStart"/>
            <w:r w:rsidRPr="00FB082E">
              <w:t>Яковец</w:t>
            </w:r>
            <w:proofErr w:type="spellEnd"/>
            <w:r w:rsidRPr="00FB082E">
              <w:t xml:space="preserve"> Владимир Геннадьевич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r>
              <w:t>Директор МУП «Мемориал»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41 кв.м., Россия</w:t>
            </w:r>
          </w:p>
          <w:p w:rsidR="00917EEB" w:rsidRPr="00746F59" w:rsidRDefault="00917EEB" w:rsidP="005063E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5063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FB082E">
              <w:rPr>
                <w:color w:val="000000"/>
              </w:rPr>
              <w:t>160 512,89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C0"/>
    <w:multiLevelType w:val="hybridMultilevel"/>
    <w:tmpl w:val="F17C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694B"/>
    <w:multiLevelType w:val="hybridMultilevel"/>
    <w:tmpl w:val="40D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03"/>
    <w:rsid w:val="00130D30"/>
    <w:rsid w:val="001519B6"/>
    <w:rsid w:val="00196C20"/>
    <w:rsid w:val="00257187"/>
    <w:rsid w:val="00261804"/>
    <w:rsid w:val="002B326A"/>
    <w:rsid w:val="002E7AB4"/>
    <w:rsid w:val="0038394C"/>
    <w:rsid w:val="004071FA"/>
    <w:rsid w:val="00440B25"/>
    <w:rsid w:val="004D4B13"/>
    <w:rsid w:val="004E1193"/>
    <w:rsid w:val="004E3225"/>
    <w:rsid w:val="004E61D4"/>
    <w:rsid w:val="005740F2"/>
    <w:rsid w:val="005D59D8"/>
    <w:rsid w:val="0061463E"/>
    <w:rsid w:val="00730E16"/>
    <w:rsid w:val="00746F59"/>
    <w:rsid w:val="00837803"/>
    <w:rsid w:val="008A46A7"/>
    <w:rsid w:val="00917EEB"/>
    <w:rsid w:val="00926C66"/>
    <w:rsid w:val="009C03AB"/>
    <w:rsid w:val="00A229F4"/>
    <w:rsid w:val="00A57884"/>
    <w:rsid w:val="00AC048F"/>
    <w:rsid w:val="00B00BE3"/>
    <w:rsid w:val="00B36732"/>
    <w:rsid w:val="00B76C43"/>
    <w:rsid w:val="00EB752B"/>
    <w:rsid w:val="00FB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10</cp:revision>
  <dcterms:created xsi:type="dcterms:W3CDTF">2017-05-10T10:12:00Z</dcterms:created>
  <dcterms:modified xsi:type="dcterms:W3CDTF">2017-06-05T10:32:00Z</dcterms:modified>
</cp:coreProperties>
</file>